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  <w:bookmarkStart w:id="0" w:name="_GoBack"/>
      <w:bookmarkEnd w:id="0"/>
      <w:r>
        <w:rPr>
          <w:noProof/>
          <w:lang w:eastAsia="pl-PL" w:bidi="ar-SA"/>
        </w:rPr>
        <w:drawing>
          <wp:anchor distT="0" distB="0" distL="114300" distR="114300" simplePos="0" relativeHeight="251663360" behindDoc="1" locked="0" layoutInCell="1" allowOverlap="1" wp14:anchorId="7507D294" wp14:editId="48265EF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646420" cy="693420"/>
            <wp:effectExtent l="0" t="0" r="0" b="0"/>
            <wp:wrapNone/>
            <wp:docPr id="1578608581" name="Obraz 15786085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Pr="00472287" w:rsidRDefault="00065776" w:rsidP="00065776">
      <w:pPr>
        <w:spacing w:line="276" w:lineRule="auto"/>
        <w:ind w:left="-567" w:right="-284"/>
        <w:jc w:val="center"/>
        <w:rPr>
          <w:iCs/>
          <w:sz w:val="16"/>
          <w:szCs w:val="14"/>
        </w:rPr>
      </w:pPr>
      <w:r>
        <w:rPr>
          <w:iCs/>
          <w:color w:val="000000"/>
          <w:sz w:val="16"/>
          <w:szCs w:val="14"/>
        </w:rPr>
        <w:t>Projekt „Rozwój kompetencji kluczowych i umiejętności uniwersalnych niezbędnych na rynku pracy uczniów szkół podstawowych w gminie Piątnica”                 o nr FEPD.08.02-IZ.00-0002/25 w ramach Priorytetu VIII Fundusze na rzecz edukacji i włączenia społecznego, Działanie 8.2 Zintegrowany terytorialnie rozwój edukacji i kształcenia, programu Fundusze Europejskie dla Podlaskiego 2021- 2027 Europejski Fundusz Społeczny PLUS</w:t>
      </w: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065776" w:rsidRDefault="00065776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</w:p>
    <w:p w:rsidR="004C244D" w:rsidRPr="004C244D" w:rsidRDefault="004C244D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  <w:r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  <w:t xml:space="preserve">Załącznik nr 1 do </w:t>
      </w:r>
      <w:r w:rsidRPr="004C244D"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  <w:t>ZAPROSZENI</w:t>
      </w:r>
      <w:r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  <w:t>A</w:t>
      </w:r>
    </w:p>
    <w:p w:rsidR="004C244D" w:rsidRPr="00AA3C32" w:rsidRDefault="004C244D" w:rsidP="004C244D">
      <w:pPr>
        <w:suppressAutoHyphens w:val="0"/>
        <w:spacing w:line="230" w:lineRule="exact"/>
        <w:ind w:right="-60"/>
        <w:jc w:val="right"/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</w:pPr>
      <w:r w:rsidRPr="004C244D">
        <w:rPr>
          <w:rFonts w:ascii="Garamond" w:eastAsia="Times New Roman" w:hAnsi="Garamond" w:cs="Times New Roman"/>
          <w:b/>
          <w:bCs/>
          <w:i/>
          <w:color w:val="000000"/>
          <w:kern w:val="0"/>
          <w:sz w:val="16"/>
          <w:szCs w:val="16"/>
          <w:lang w:eastAsia="pl-PL" w:bidi="pl-PL"/>
        </w:rPr>
        <w:t>do złożenia propozycji cenowej</w:t>
      </w:r>
    </w:p>
    <w:tbl>
      <w:tblPr>
        <w:tblW w:w="96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2"/>
        <w:gridCol w:w="5532"/>
      </w:tblGrid>
      <w:tr w:rsidR="004C244D" w:rsidRPr="00ED5BDC" w:rsidTr="00065776">
        <w:trPr>
          <w:trHeight w:val="907"/>
        </w:trPr>
        <w:tc>
          <w:tcPr>
            <w:tcW w:w="4142" w:type="dxa"/>
            <w:shd w:val="clear" w:color="auto" w:fill="F2F2F2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ED5BDC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 xml:space="preserve">Nazwa </w:t>
            </w: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wykonawcy:</w:t>
            </w:r>
          </w:p>
        </w:tc>
        <w:tc>
          <w:tcPr>
            <w:tcW w:w="5532" w:type="dxa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  <w:tr w:rsidR="004C244D" w:rsidRPr="00ED5BDC" w:rsidTr="00065776">
        <w:trPr>
          <w:trHeight w:val="270"/>
        </w:trPr>
        <w:tc>
          <w:tcPr>
            <w:tcW w:w="4142" w:type="dxa"/>
            <w:shd w:val="clear" w:color="auto" w:fill="F2F2F2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ED5BDC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Miejscowość i data sporządzenia</w:t>
            </w: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:</w:t>
            </w:r>
          </w:p>
        </w:tc>
        <w:tc>
          <w:tcPr>
            <w:tcW w:w="5532" w:type="dxa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  <w:tr w:rsidR="004C244D" w:rsidRPr="00ED5BDC" w:rsidTr="00065776">
        <w:trPr>
          <w:trHeight w:val="667"/>
        </w:trPr>
        <w:tc>
          <w:tcPr>
            <w:tcW w:w="4142" w:type="dxa"/>
            <w:shd w:val="clear" w:color="auto" w:fill="F2F2F2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Nazwa i adres zamawiającego</w:t>
            </w:r>
          </w:p>
        </w:tc>
        <w:tc>
          <w:tcPr>
            <w:tcW w:w="5532" w:type="dxa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</w:tbl>
    <w:p w:rsidR="004C244D" w:rsidRPr="008A75B0" w:rsidRDefault="004C244D" w:rsidP="004C244D">
      <w:pPr>
        <w:suppressAutoHyphens w:val="0"/>
        <w:spacing w:after="360" w:line="170" w:lineRule="exact"/>
        <w:jc w:val="both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</w:p>
    <w:tbl>
      <w:tblPr>
        <w:tblW w:w="98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4C244D" w:rsidRPr="00ED5BDC" w:rsidTr="004C244D">
        <w:trPr>
          <w:trHeight w:val="433"/>
        </w:trPr>
        <w:tc>
          <w:tcPr>
            <w:tcW w:w="9855" w:type="dxa"/>
            <w:shd w:val="clear" w:color="auto" w:fill="FFD966"/>
            <w:vAlign w:val="center"/>
          </w:tcPr>
          <w:p w:rsidR="004C244D" w:rsidRPr="00BF600A" w:rsidRDefault="004C244D" w:rsidP="00FD3281">
            <w:pPr>
              <w:suppressAutoHyphens w:val="0"/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 w:bidi="pl-PL"/>
              </w:rPr>
            </w:pPr>
            <w:r w:rsidRPr="00C335F5"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 w:bidi="pl-PL"/>
              </w:rPr>
              <w:t>FORMULARZ PROPOZYCJI CENOWEJ</w:t>
            </w:r>
          </w:p>
        </w:tc>
      </w:tr>
    </w:tbl>
    <w:p w:rsidR="004C244D" w:rsidRDefault="004C244D" w:rsidP="004C244D">
      <w:pPr>
        <w:suppressAutoHyphens w:val="0"/>
        <w:spacing w:after="120" w:line="180" w:lineRule="exact"/>
        <w:ind w:left="5698"/>
        <w:rPr>
          <w:rFonts w:ascii="Garamond" w:eastAsia="Times New Roman" w:hAnsi="Garamond" w:cs="Times New Roman"/>
          <w:b/>
          <w:bCs/>
          <w:color w:val="000000"/>
          <w:kern w:val="0"/>
          <w:sz w:val="18"/>
          <w:szCs w:val="18"/>
          <w:lang w:eastAsia="pl-PL" w:bidi="pl-PL"/>
        </w:rPr>
      </w:pPr>
    </w:p>
    <w:p w:rsidR="004C244D" w:rsidRDefault="004C244D" w:rsidP="004C244D">
      <w:pPr>
        <w:tabs>
          <w:tab w:val="left" w:leader="dot" w:pos="9282"/>
        </w:tabs>
        <w:suppressAutoHyphens w:val="0"/>
        <w:spacing w:after="33" w:line="210" w:lineRule="exact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268"/>
        <w:gridCol w:w="2268"/>
        <w:gridCol w:w="2410"/>
      </w:tblGrid>
      <w:tr w:rsidR="004C244D" w:rsidRPr="00BA6D50" w:rsidTr="00FD3281">
        <w:trPr>
          <w:trHeight w:val="402"/>
        </w:trPr>
        <w:tc>
          <w:tcPr>
            <w:tcW w:w="10031" w:type="dxa"/>
            <w:gridSpan w:val="4"/>
            <w:shd w:val="clear" w:color="auto" w:fill="F2F2F2"/>
            <w:vAlign w:val="center"/>
          </w:tcPr>
          <w:p w:rsidR="004C244D" w:rsidRPr="00687A1E" w:rsidRDefault="004C244D" w:rsidP="00FD3281">
            <w:pPr>
              <w:suppressAutoHyphens w:val="0"/>
              <w:spacing w:line="276" w:lineRule="auto"/>
              <w:ind w:right="181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687A1E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Odpowiadając na zaproszenie do złożenia propozycji cenowej nr …………… z dnia …………</w:t>
            </w: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………</w:t>
            </w:r>
          </w:p>
        </w:tc>
      </w:tr>
      <w:tr w:rsidR="004C244D" w:rsidRPr="00BA6D50" w:rsidTr="00FD3281">
        <w:trPr>
          <w:cantSplit/>
          <w:trHeight w:val="471"/>
        </w:trPr>
        <w:tc>
          <w:tcPr>
            <w:tcW w:w="3085" w:type="dxa"/>
            <w:shd w:val="clear" w:color="auto" w:fill="F2F2F2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67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Oferuję wykonanie:</w:t>
            </w:r>
          </w:p>
        </w:tc>
        <w:tc>
          <w:tcPr>
            <w:tcW w:w="2268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left="319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/>
                <w:color w:val="000000"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F1CFD4" wp14:editId="75BECA0F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13335</wp:posOffset>
                      </wp:positionV>
                      <wp:extent cx="175895" cy="167640"/>
                      <wp:effectExtent l="12700" t="8890" r="11430" b="13970"/>
                      <wp:wrapNone/>
                      <wp:docPr id="3" name="Text Box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244D" w:rsidRDefault="004C244D" w:rsidP="004C244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36F1CF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7" o:spid="_x0000_s1026" type="#_x0000_t202" style="position:absolute;left:0;text-align:left;margin-left:-2.2pt;margin-top:1.05pt;width:13.85pt;height:1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v6+KQIAAFAEAAAOAAAAZHJzL2Uyb0RvYy54bWysVNuO2yAQfa/Uf0C8N07SXK04q222qSpt&#10;L9JuPwBjbKMCQ4HETr9+B5xNo237UtUPiGGGM2fODN7c9FqRo3BeginoZDSmRBgOlTRNQb897t+s&#10;KPGBmYopMKKgJ+Hpzfb1q01nczGFFlQlHEEQ4/POFrQNweZZ5nkrNPMjsMKgswanWUDTNVnlWIfo&#10;WmXT8XiRdeAq64AL7/H0bnDSbcKva8HDl7r2IhBVUOQW0urSWsY1225Y3jhmW8nPNNg/sNBMGkx6&#10;gbpjgZGDk79BackdeKjDiIPOoK4lF6kGrGYyflHNQ8usSLWgON5eZPL/D5Z/Pn51RFYFfUuJYRpb&#10;9Cj6QN5BTxbLKE9nfY5RDxbjQo/n2OZUqrf3wL97YmDXMtOIW+egawWrkN4k3syurg44PoKU3Seo&#10;MA87BEhAfe101A7VIIiObTpdWhO58JhyOV+t55RwdE0Wy8UstS5j+fNl63z4IECTuCmow84ncHa8&#10;9yGSYflzSMzlQclqL5VKhmvKnXLkyHBK9ulL/F+EKUO6gq7n0/lQ/18hxun7E4SWAcddSV3Q1SWI&#10;5VG196ZKwxiYVMMeKStzljEqN2gY+rI/t6WE6oSCOhjGGp8hblpwPynpcKQL6n8cmBOUqI8Gm7Ke&#10;zFA2EpIxmy+naLhrT3ntYYYjVEEDJcN2F4Z3c7BONi1mGsbAwC02spZJ5NjxgdWZN45t0v78xOK7&#10;uLZT1K8fwfYJAAD//wMAUEsDBBQABgAIAAAAIQCjimKy3QAAAAYBAAAPAAAAZHJzL2Rvd25yZXYu&#10;eG1sTI7BTsMwEETvSPyDtUhcUOs0CSWEOBVCAsENCoKrG2+TiHgdbDcNf89ygtNoNKOZV21mO4gJ&#10;fegdKVgtExBIjTM9tQreXu8XBYgQNRk9OEIF3xhgU5+eVLo07kgvOG1jK3iEQqkVdDGOpZSh6dDq&#10;sHQjEmd7562ObH0rjddHHreDTJNkLa3uiR86PeJdh83n9mAVFPnj9BGesuf3Zr0fruPF1fTw5ZU6&#10;P5tvb0BEnONfGX7xGR1qZtq5A5kgBgWLPOemgnQFguM0y0DsWItLkHUl/+PXPwAAAP//AwBQSwEC&#10;LQAUAAYACAAAACEAtoM4kv4AAADhAQAAEwAAAAAAAAAAAAAAAAAAAAAAW0NvbnRlbnRfVHlwZXNd&#10;LnhtbFBLAQItABQABgAIAAAAIQA4/SH/1gAAAJQBAAALAAAAAAAAAAAAAAAAAC8BAABfcmVscy8u&#10;cmVsc1BLAQItABQABgAIAAAAIQA2Lv6+KQIAAFAEAAAOAAAAAAAAAAAAAAAAAC4CAABkcnMvZTJv&#10;RG9jLnhtbFBLAQItABQABgAIAAAAIQCjimKy3QAAAAYBAAAPAAAAAAAAAAAAAAAAAIMEAABkcnMv&#10;ZG93bnJldi54bWxQSwUGAAAAAAQABADzAAAAjQUAAAAA&#10;">
                      <v:textbox>
                        <w:txbxContent>
                          <w:p w:rsidR="004C244D" w:rsidRDefault="004C244D" w:rsidP="004C244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DOSTAWY</w:t>
            </w:r>
          </w:p>
        </w:tc>
        <w:tc>
          <w:tcPr>
            <w:tcW w:w="2268" w:type="dxa"/>
            <w:vAlign w:val="center"/>
          </w:tcPr>
          <w:p w:rsidR="004C244D" w:rsidRPr="00BA6D50" w:rsidRDefault="004C244D" w:rsidP="00FD3281">
            <w:pPr>
              <w:suppressAutoHyphens w:val="0"/>
              <w:ind w:left="318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/>
                <w:color w:val="000000"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5A9DAE" wp14:editId="365FFC5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26670</wp:posOffset>
                      </wp:positionV>
                      <wp:extent cx="175895" cy="167640"/>
                      <wp:effectExtent l="5715" t="8255" r="8890" b="5080"/>
                      <wp:wrapNone/>
                      <wp:docPr id="2" name="Text Box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244D" w:rsidRDefault="004C244D" w:rsidP="004C244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35A9DAE" id="Text Box 66" o:spid="_x0000_s1027" type="#_x0000_t202" style="position:absolute;left:0;text-align:left;margin-left:-2.15pt;margin-top:2.1pt;width:13.85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WPKwIAAFcEAAAOAAAAZHJzL2Uyb0RvYy54bWysVNuO2yAQfa/Uf0C8N06iXK04q222qSpt&#10;t5V2+wEYYxsVGAokdvr1HXA2G23bl6p+QAwznDlzZvDmpteKHIXzEkxBJ6MxJcJwqKRpCvrtaf9u&#10;RYkPzFRMgREFPQlPb7Zv32w6m4sptKAq4QiCGJ93tqBtCDbPMs9boZkfgRUGnTU4zQKarskqxzpE&#10;1yqbjseLrANXWQdceI+nd4OTbhN+XQsevtS1F4GogiK3kFaX1jKu2XbD8sYx20p+psH+gYVm0mDS&#10;C9QdC4wcnPwNSkvuwEMdRhx0BnUtuUg1YDWT8atqHltmRaoFxfH2IpP/f7D84fjVEVkVdEqJYRpb&#10;9CT6QN5DTxaLKE9nfY5RjxbjQo/n2OZUqrf3wL97YmDXMtOIW+egawWrkN4k3syurg44PoKU3Weo&#10;MA87BEhAfe101A7VIIiObTpdWhO58JhyOV+t55RwdE0Wy8UstS5j+fNl63z4KECTuCmow84ncHa8&#10;9yGSYflzSMzlQclqL5VKhmvKnXLkyHBK9ulL/F+FKUO6gq7n0/lQ/18hxun7E4SWAcddSV3Q1SWI&#10;5VG1D6ZKwxiYVMMeKStzljEqN2gY+rJPDUsaR4lLqE6oq4NhuvE14qYF95OSDie7oP7HgTlBifpk&#10;sDfryQzVIyEZs/lyioa79pTXHmY4QhU0UDJsd2F4PgfrZNNipmEaDNxiP2uZtH5hdaaP05tacH5p&#10;8Xlc2ynq5X+w/QUAAP//AwBQSwMEFAAGAAgAAAAhAE1EvVLcAAAABgEAAA8AAABkcnMvZG93bnJl&#10;di54bWxMjsFOwzAQRO9I/IO1SFxQ65BEoYRsKoQEghsU1F7deJtExOtgu2n4e8wJjqMZvXnVejaD&#10;mMj53jLC9TIBQdxY3XOL8PH+uFiB8EGxVoNlQvgmD+v6/KxSpbYnfqNpE1oRIexLhdCFMJZS+qYj&#10;o/zSjsSxO1hnVIjRtVI7dYpwM8g0SQppVM/xoVMjPXTUfG6OBmGVP087/5K9bpviMNyGq5vp6csh&#10;Xl7M93cgAs3hbwy/+lEd6ui0t0fWXgwIizyLS4Q8BRHrNMtB7BGypABZV/K/fv0DAAD//wMAUEsB&#10;Ai0AFAAGAAgAAAAhALaDOJL+AAAA4QEAABMAAAAAAAAAAAAAAAAAAAAAAFtDb250ZW50X1R5cGVz&#10;XS54bWxQSwECLQAUAAYACAAAACEAOP0h/9YAAACUAQAACwAAAAAAAAAAAAAAAAAvAQAAX3JlbHMv&#10;LnJlbHNQSwECLQAUAAYACAAAACEAzZF1jysCAABXBAAADgAAAAAAAAAAAAAAAAAuAgAAZHJzL2Uy&#10;b0RvYy54bWxQSwECLQAUAAYACAAAACEATUS9UtwAAAAGAQAADwAAAAAAAAAAAAAAAACFBAAAZHJz&#10;L2Rvd25yZXYueG1sUEsFBgAAAAAEAAQA8wAAAI4FAAAAAA==&#10;">
                      <v:textbox>
                        <w:txbxContent>
                          <w:p w:rsidR="004C244D" w:rsidRDefault="004C244D" w:rsidP="004C244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USŁUGI</w:t>
            </w:r>
          </w:p>
        </w:tc>
        <w:tc>
          <w:tcPr>
            <w:tcW w:w="2410" w:type="dxa"/>
            <w:vAlign w:val="center"/>
          </w:tcPr>
          <w:p w:rsidR="004C244D" w:rsidRPr="00BA6D50" w:rsidRDefault="004C244D" w:rsidP="00FD3281">
            <w:pPr>
              <w:suppressAutoHyphens w:val="0"/>
              <w:ind w:left="316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noProof/>
                <w:color w:val="000000"/>
                <w:kern w:val="0"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609789" wp14:editId="63A214E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62230</wp:posOffset>
                      </wp:positionV>
                      <wp:extent cx="175895" cy="167640"/>
                      <wp:effectExtent l="6985" t="10160" r="7620" b="12700"/>
                      <wp:wrapNone/>
                      <wp:docPr id="1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244D" w:rsidRDefault="004C244D" w:rsidP="004C244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B609789" id="Text Box 65" o:spid="_x0000_s1028" type="#_x0000_t202" style="position:absolute;left:0;text-align:left;margin-left:.05pt;margin-top:4.9pt;width:13.85pt;height:1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TAeLQIAAFcEAAAOAAAAZHJzL2Uyb0RvYy54bWysVNuO2yAQfa/Uf0C8N06iXDZWnNU221SV&#10;thdptx+AMbZRgaFAYqdf3wEnqdX2qaofEDDD4cw5g7f3vVbkJJyXYAo6m0wpEYZDJU1T0K8vhzd3&#10;lPjATMUUGFHQs/D0fvf61bazuZhDC6oSjiCI8XlnC9qGYPMs87wVmvkJWGEwWIPTLODSNVnlWIfo&#10;WmXz6XSVdeAq64AL73H3cQjSXcKva8HD57r2IhBVUOQW0ujSWMYx221Z3jhmW8kvNNg/sNBMGrz0&#10;BvXIAiNHJ/+A0pI78FCHCQedQV1LLlINWM1s+ls1zy2zItWC4nh7k8n/P1j+6fTFEVmhd5QYptGi&#10;F9EH8hZ6slpGeTrrc8x6tpgXetyPqbFUb5+Af/PEwL5lphEPzkHXClYhvVk8mY2ODjg+gpTdR6jw&#10;HnYMkID62ukIiGoQREebzjdrIhcer1wv7zZLSjiGZqv1apGsy1h+PWydD+8FaBInBXXofAJnpycf&#10;IhmWX1MSeVCyOkil0sI15V45cmLYJYf0Jf5Y4zhNGdIVdLOcL4f6xzE/hpim728QWgZsdyV1Qe9u&#10;SSyPqr0zVWrGwKQa5khZmYuMUblBw9CXfTJsfnWnhOqMujoYuhtfI05acD8o6bCzC+q/H5kTlKgP&#10;Br3ZzBaoHglpsViu57hw40g5jjDDEaqggZJhug/D8zlaJ5sWbxq6wcAD+lnLpHU0fmB1oY/dmyy4&#10;vLT4PMbrlPXrf7D7CQAA//8DAFBLAwQUAAYACAAAACEATw0jTNoAAAAEAQAADwAAAGRycy9kb3du&#10;cmV2LnhtbEyOwU7DMBBE70j8g7VIXBB1SFHahjgVQgLBrRQEVzfeJhH2OthuGv6e7QlOo9GMZl61&#10;npwVI4bYe1JwM8tAIDXe9NQqeH97vF6CiEmT0dYTKvjBCOv6/KzSpfFHesVxm1rBIxRLraBLaSil&#10;jE2HTseZH5A42/vgdGIbWmmCPvK4szLPskI63RM/dHrAhw6br+3BKVjePo+f8WW++WiKvV2lq8X4&#10;9B2UuryY7u9AJJzSXxlO+IwONTPt/IFMFPbkRVKwYnwO8wXrTsG8yEHWlfwPX/8CAAD//wMAUEsB&#10;Ai0AFAAGAAgAAAAhALaDOJL+AAAA4QEAABMAAAAAAAAAAAAAAAAAAAAAAFtDb250ZW50X1R5cGVz&#10;XS54bWxQSwECLQAUAAYACAAAACEAOP0h/9YAAACUAQAACwAAAAAAAAAAAAAAAAAvAQAAX3JlbHMv&#10;LnJlbHNQSwECLQAUAAYACAAAACEA8PUwHi0CAABXBAAADgAAAAAAAAAAAAAAAAAuAgAAZHJzL2Uy&#10;b0RvYy54bWxQSwECLQAUAAYACAAAACEATw0jTNoAAAAEAQAADwAAAAAAAAAAAAAAAACHBAAAZHJz&#10;L2Rvd25yZXYueG1sUEsFBgAAAAAEAAQA8wAAAI4FAAAAAA==&#10;">
                      <v:textbox>
                        <w:txbxContent>
                          <w:p w:rsidR="004C244D" w:rsidRDefault="004C244D" w:rsidP="004C244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ROBOTY BUDOWLANE</w:t>
            </w:r>
          </w:p>
        </w:tc>
      </w:tr>
      <w:tr w:rsidR="004C244D" w:rsidRPr="00BA6D50" w:rsidTr="00FD3281">
        <w:trPr>
          <w:cantSplit/>
          <w:trHeight w:val="471"/>
        </w:trPr>
        <w:tc>
          <w:tcPr>
            <w:tcW w:w="3085" w:type="dxa"/>
            <w:shd w:val="clear" w:color="auto" w:fill="F2F2F2"/>
            <w:vAlign w:val="center"/>
          </w:tcPr>
          <w:p w:rsidR="004C244D" w:rsidRDefault="004C244D" w:rsidP="00FD3281">
            <w:pPr>
              <w:suppressAutoHyphens w:val="0"/>
              <w:spacing w:line="276" w:lineRule="auto"/>
              <w:ind w:right="67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Przedmiot zamówienia:</w:t>
            </w:r>
          </w:p>
        </w:tc>
        <w:tc>
          <w:tcPr>
            <w:tcW w:w="6946" w:type="dxa"/>
            <w:gridSpan w:val="3"/>
            <w:vAlign w:val="center"/>
          </w:tcPr>
          <w:p w:rsidR="004C244D" w:rsidRDefault="004C244D" w:rsidP="00FD3281">
            <w:pPr>
              <w:suppressAutoHyphens w:val="0"/>
              <w:ind w:left="316"/>
              <w:jc w:val="both"/>
              <w:rPr>
                <w:rFonts w:ascii="Garamond" w:eastAsia="Times New Roman" w:hAnsi="Garamond" w:cs="Times New Roman"/>
                <w:b/>
                <w:bCs/>
                <w:noProof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  <w:tr w:rsidR="004C244D" w:rsidRPr="00BA6D50" w:rsidTr="00FD3281">
        <w:trPr>
          <w:trHeight w:val="337"/>
        </w:trPr>
        <w:tc>
          <w:tcPr>
            <w:tcW w:w="3085" w:type="dxa"/>
            <w:shd w:val="clear" w:color="auto" w:fill="F2F2F2"/>
            <w:vAlign w:val="center"/>
          </w:tcPr>
          <w:p w:rsidR="004C244D" w:rsidRPr="00BA6D50" w:rsidRDefault="004C244D" w:rsidP="00FD3281">
            <w:pPr>
              <w:tabs>
                <w:tab w:val="left" w:pos="993"/>
              </w:tabs>
              <w:suppressAutoHyphens w:val="0"/>
              <w:spacing w:line="276" w:lineRule="auto"/>
              <w:ind w:right="-105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Za kwotę w wysokości:</w:t>
            </w:r>
          </w:p>
        </w:tc>
        <w:tc>
          <w:tcPr>
            <w:tcW w:w="2268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BA6D50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………………… netto</w:t>
            </w:r>
          </w:p>
        </w:tc>
        <w:tc>
          <w:tcPr>
            <w:tcW w:w="2268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BA6D50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…………… brutto</w:t>
            </w:r>
          </w:p>
        </w:tc>
        <w:tc>
          <w:tcPr>
            <w:tcW w:w="2410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 w:rsidRPr="00BA6D50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………….. VAT</w:t>
            </w:r>
          </w:p>
        </w:tc>
      </w:tr>
      <w:tr w:rsidR="004C244D" w:rsidRPr="00BA6D50" w:rsidTr="00FD3281">
        <w:trPr>
          <w:trHeight w:val="391"/>
        </w:trPr>
        <w:tc>
          <w:tcPr>
            <w:tcW w:w="10031" w:type="dxa"/>
            <w:gridSpan w:val="4"/>
            <w:shd w:val="clear" w:color="auto" w:fill="F2F2F2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  <w:t>Deklaruję ponadto</w:t>
            </w:r>
          </w:p>
        </w:tc>
      </w:tr>
      <w:tr w:rsidR="004C244D" w:rsidRPr="00BA6D50" w:rsidTr="00FD3281">
        <w:trPr>
          <w:trHeight w:val="381"/>
        </w:trPr>
        <w:tc>
          <w:tcPr>
            <w:tcW w:w="3085" w:type="dxa"/>
            <w:shd w:val="clear" w:color="auto" w:fill="F2F2F2"/>
            <w:vAlign w:val="center"/>
          </w:tcPr>
          <w:p w:rsidR="004C244D" w:rsidRDefault="004C244D" w:rsidP="00FD3281">
            <w:pPr>
              <w:tabs>
                <w:tab w:val="left" w:pos="993"/>
              </w:tabs>
              <w:suppressAutoHyphens w:val="0"/>
              <w:spacing w:line="276" w:lineRule="auto"/>
              <w:ind w:right="-105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T</w:t>
            </w:r>
            <w:r w:rsidRPr="00633887"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ermin realizacji zamówienia do dnia:</w:t>
            </w:r>
          </w:p>
        </w:tc>
        <w:tc>
          <w:tcPr>
            <w:tcW w:w="2268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  <w:tc>
          <w:tcPr>
            <w:tcW w:w="2268" w:type="dxa"/>
            <w:shd w:val="clear" w:color="auto" w:fill="F2F2F2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Okres gwarancji:</w:t>
            </w:r>
          </w:p>
        </w:tc>
        <w:tc>
          <w:tcPr>
            <w:tcW w:w="2410" w:type="dxa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  <w:tr w:rsidR="004C244D" w:rsidRPr="00BA6D50" w:rsidTr="00FD3281">
        <w:trPr>
          <w:trHeight w:val="381"/>
        </w:trPr>
        <w:tc>
          <w:tcPr>
            <w:tcW w:w="3085" w:type="dxa"/>
            <w:shd w:val="clear" w:color="auto" w:fill="F2F2F2"/>
            <w:vAlign w:val="center"/>
          </w:tcPr>
          <w:p w:rsidR="004C244D" w:rsidRDefault="004C244D" w:rsidP="00FD3281">
            <w:pPr>
              <w:tabs>
                <w:tab w:val="left" w:pos="993"/>
              </w:tabs>
              <w:suppressAutoHyphens w:val="0"/>
              <w:spacing w:line="276" w:lineRule="auto"/>
              <w:ind w:right="-105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Inne:</w:t>
            </w:r>
          </w:p>
        </w:tc>
        <w:tc>
          <w:tcPr>
            <w:tcW w:w="6946" w:type="dxa"/>
            <w:gridSpan w:val="3"/>
            <w:vAlign w:val="center"/>
          </w:tcPr>
          <w:p w:rsidR="004C244D" w:rsidRPr="00BA6D50" w:rsidRDefault="004C244D" w:rsidP="00FD3281">
            <w:pPr>
              <w:suppressAutoHyphens w:val="0"/>
              <w:spacing w:line="276" w:lineRule="auto"/>
              <w:ind w:right="-2"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</w:tbl>
    <w:p w:rsidR="004C244D" w:rsidRDefault="004C244D" w:rsidP="004C244D">
      <w:pPr>
        <w:suppressAutoHyphens w:val="0"/>
        <w:spacing w:after="64" w:line="210" w:lineRule="exact"/>
        <w:jc w:val="both"/>
        <w:rPr>
          <w:rFonts w:ascii="Garamond" w:eastAsia="Times New Roman" w:hAnsi="Garamond" w:cs="Times New Roman"/>
          <w:b/>
          <w:bCs/>
          <w:color w:val="000000"/>
          <w:kern w:val="0"/>
          <w:sz w:val="20"/>
          <w:szCs w:val="20"/>
          <w:lang w:eastAsia="pl-PL" w:bidi="pl-PL"/>
        </w:rPr>
      </w:pPr>
    </w:p>
    <w:p w:rsidR="004C244D" w:rsidRDefault="004C244D" w:rsidP="004C244D">
      <w:pPr>
        <w:suppressAutoHyphens w:val="0"/>
        <w:spacing w:after="64" w:line="210" w:lineRule="exact"/>
        <w:jc w:val="both"/>
        <w:rPr>
          <w:rFonts w:ascii="Garamond" w:eastAsia="Times New Roman" w:hAnsi="Garamond" w:cs="Times New Roman"/>
          <w:b/>
          <w:bCs/>
          <w:color w:val="000000"/>
          <w:kern w:val="0"/>
          <w:sz w:val="20"/>
          <w:szCs w:val="20"/>
          <w:lang w:eastAsia="pl-PL" w:bidi="pl-PL"/>
        </w:rPr>
      </w:pPr>
    </w:p>
    <w:p w:rsidR="004C244D" w:rsidRPr="00633887" w:rsidRDefault="004C244D" w:rsidP="004C244D">
      <w:pPr>
        <w:suppressAutoHyphens w:val="0"/>
        <w:spacing w:after="64" w:line="210" w:lineRule="exact"/>
        <w:jc w:val="both"/>
        <w:rPr>
          <w:rFonts w:ascii="Garamond" w:eastAsia="Times New Roman" w:hAnsi="Garamond" w:cs="Times New Roman"/>
          <w:b/>
          <w:bCs/>
          <w:color w:val="000000"/>
          <w:kern w:val="0"/>
          <w:sz w:val="20"/>
          <w:szCs w:val="20"/>
          <w:lang w:eastAsia="pl-PL" w:bidi="pl-PL"/>
        </w:rPr>
      </w:pPr>
      <w:r w:rsidRPr="00633887">
        <w:rPr>
          <w:rFonts w:ascii="Garamond" w:eastAsia="Times New Roman" w:hAnsi="Garamond" w:cs="Times New Roman"/>
          <w:b/>
          <w:bCs/>
          <w:color w:val="000000"/>
          <w:kern w:val="0"/>
          <w:sz w:val="20"/>
          <w:szCs w:val="20"/>
          <w:lang w:eastAsia="pl-PL" w:bidi="pl-PL"/>
        </w:rPr>
        <w:t>Oświadczam, że:</w:t>
      </w:r>
    </w:p>
    <w:p w:rsidR="004C244D" w:rsidRDefault="004C244D" w:rsidP="004C244D">
      <w:pPr>
        <w:numPr>
          <w:ilvl w:val="0"/>
          <w:numId w:val="1"/>
        </w:numPr>
        <w:tabs>
          <w:tab w:val="left" w:pos="284"/>
        </w:tabs>
        <w:suppressAutoHyphens w:val="0"/>
        <w:spacing w:after="33" w:line="360" w:lineRule="auto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</w:pPr>
      <w:r w:rsidRPr="00633887"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>podana wyżej cena ofertowa zawiera wszelkie koszty związane z realizacją przedmiotu zamówienia</w:t>
      </w:r>
    </w:p>
    <w:p w:rsidR="004C244D" w:rsidRPr="00633887" w:rsidRDefault="004C244D" w:rsidP="004C244D">
      <w:pPr>
        <w:numPr>
          <w:ilvl w:val="0"/>
          <w:numId w:val="1"/>
        </w:numPr>
        <w:tabs>
          <w:tab w:val="left" w:pos="284"/>
        </w:tabs>
        <w:suppressAutoHyphens w:val="0"/>
        <w:spacing w:after="33" w:line="360" w:lineRule="auto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</w:pPr>
      <w:r w:rsidRPr="00633887"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>zapoznałem/zapoznałam się z opisem przedmiotu zamówienia i nie wnoszę do niego zastrzeżeń</w:t>
      </w:r>
    </w:p>
    <w:p w:rsidR="004C244D" w:rsidRDefault="004C244D" w:rsidP="004C244D">
      <w:pPr>
        <w:numPr>
          <w:ilvl w:val="0"/>
          <w:numId w:val="1"/>
        </w:numPr>
        <w:tabs>
          <w:tab w:val="left" w:pos="284"/>
        </w:tabs>
        <w:suppressAutoHyphens w:val="0"/>
        <w:spacing w:after="33" w:line="360" w:lineRule="auto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</w:pPr>
      <w:r w:rsidRPr="00633887"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 xml:space="preserve">w razie wybrania naszej oferty zobowiązuję się do realizacji zamówienia na warunkach określonych w zaproszeniu </w:t>
      </w:r>
      <w:r w:rsidR="00115F5E"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 xml:space="preserve"> </w:t>
      </w:r>
      <w:r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 xml:space="preserve">do złożenia propozycji cenowej nr …………… </w:t>
      </w:r>
      <w:r w:rsidRPr="00633887"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>z dnia</w:t>
      </w:r>
      <w:r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  <w:t xml:space="preserve"> ………………………..</w:t>
      </w:r>
    </w:p>
    <w:p w:rsidR="004C244D" w:rsidRDefault="004C244D" w:rsidP="004C244D">
      <w:pPr>
        <w:suppressAutoHyphens w:val="0"/>
        <w:spacing w:line="170" w:lineRule="exact"/>
        <w:ind w:left="360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</w:p>
    <w:p w:rsidR="004C244D" w:rsidRDefault="004C244D" w:rsidP="004C244D">
      <w:pPr>
        <w:suppressAutoHyphens w:val="0"/>
        <w:spacing w:line="170" w:lineRule="exact"/>
        <w:ind w:left="360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</w:p>
    <w:p w:rsidR="004C244D" w:rsidRDefault="00065776" w:rsidP="004C244D">
      <w:pPr>
        <w:suppressAutoHyphens w:val="0"/>
        <w:spacing w:line="170" w:lineRule="exact"/>
        <w:ind w:left="6237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  <w:r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  <w:t>…………………………………………</w:t>
      </w:r>
    </w:p>
    <w:p w:rsidR="004C244D" w:rsidRPr="008A75B0" w:rsidRDefault="004C244D" w:rsidP="00065776">
      <w:pPr>
        <w:suppressAutoHyphens w:val="0"/>
        <w:spacing w:line="170" w:lineRule="exact"/>
        <w:ind w:left="6237"/>
        <w:jc w:val="center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  <w:r w:rsidRPr="008A75B0"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  <w:t>(pieczątka imienna i podpis osoby uprawnionej)</w:t>
      </w:r>
    </w:p>
    <w:p w:rsidR="004C244D" w:rsidRPr="008A75B0" w:rsidRDefault="004C244D" w:rsidP="004C244D">
      <w:pPr>
        <w:suppressAutoHyphens w:val="0"/>
        <w:spacing w:line="170" w:lineRule="exact"/>
        <w:rPr>
          <w:rFonts w:ascii="Garamond" w:eastAsia="Times New Roman" w:hAnsi="Garamond" w:cs="Times New Roman"/>
          <w:color w:val="000000"/>
          <w:kern w:val="0"/>
          <w:sz w:val="17"/>
          <w:szCs w:val="17"/>
          <w:lang w:eastAsia="pl-PL" w:bidi="pl-PL"/>
        </w:rPr>
      </w:pPr>
    </w:p>
    <w:p w:rsidR="004C244D" w:rsidRDefault="004C244D" w:rsidP="004C244D">
      <w:pPr>
        <w:tabs>
          <w:tab w:val="left" w:pos="284"/>
        </w:tabs>
        <w:suppressAutoHyphens w:val="0"/>
        <w:spacing w:after="33" w:line="360" w:lineRule="auto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 w:bidi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C244D" w:rsidRPr="00ED5BDC" w:rsidTr="00065776">
        <w:trPr>
          <w:trHeight w:val="335"/>
        </w:trPr>
        <w:tc>
          <w:tcPr>
            <w:tcW w:w="8954" w:type="dxa"/>
            <w:shd w:val="clear" w:color="auto" w:fill="F2F2F2"/>
            <w:vAlign w:val="center"/>
          </w:tcPr>
          <w:p w:rsidR="004C244D" w:rsidRPr="00ED5BDC" w:rsidRDefault="004C244D" w:rsidP="00FD3281">
            <w:pPr>
              <w:tabs>
                <w:tab w:val="left" w:leader="dot" w:pos="6665"/>
                <w:tab w:val="left" w:leader="dot" w:pos="8146"/>
              </w:tabs>
              <w:suppressAutoHyphens w:val="0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  <w:r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  <w:t>Załączniki:</w:t>
            </w:r>
          </w:p>
        </w:tc>
      </w:tr>
      <w:tr w:rsidR="004C244D" w:rsidRPr="00ED5BDC" w:rsidTr="00065776">
        <w:trPr>
          <w:trHeight w:val="284"/>
        </w:trPr>
        <w:tc>
          <w:tcPr>
            <w:tcW w:w="8954" w:type="dxa"/>
            <w:vAlign w:val="center"/>
          </w:tcPr>
          <w:p w:rsidR="004C244D" w:rsidRPr="00ED5BDC" w:rsidRDefault="004C244D" w:rsidP="00FD3281">
            <w:pPr>
              <w:numPr>
                <w:ilvl w:val="0"/>
                <w:numId w:val="2"/>
              </w:numPr>
              <w:tabs>
                <w:tab w:val="left" w:leader="dot" w:pos="171"/>
                <w:tab w:val="left" w:leader="dot" w:pos="8146"/>
              </w:tabs>
              <w:suppressAutoHyphens w:val="0"/>
              <w:ind w:left="171" w:hanging="142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  <w:tr w:rsidR="004C244D" w:rsidRPr="00ED5BDC" w:rsidTr="00065776">
        <w:trPr>
          <w:trHeight w:val="284"/>
        </w:trPr>
        <w:tc>
          <w:tcPr>
            <w:tcW w:w="8954" w:type="dxa"/>
            <w:vAlign w:val="center"/>
          </w:tcPr>
          <w:p w:rsidR="004C244D" w:rsidRPr="00ED5BDC" w:rsidRDefault="004C244D" w:rsidP="00FD3281">
            <w:pPr>
              <w:numPr>
                <w:ilvl w:val="0"/>
                <w:numId w:val="2"/>
              </w:numPr>
              <w:tabs>
                <w:tab w:val="left" w:leader="dot" w:pos="171"/>
                <w:tab w:val="left" w:leader="dot" w:pos="8146"/>
              </w:tabs>
              <w:suppressAutoHyphens w:val="0"/>
              <w:ind w:hanging="691"/>
              <w:rPr>
                <w:rFonts w:ascii="Garamond" w:eastAsia="Times New Roman" w:hAnsi="Garamond" w:cs="Times New Roman"/>
                <w:color w:val="000000"/>
                <w:kern w:val="0"/>
                <w:sz w:val="20"/>
                <w:szCs w:val="20"/>
                <w:lang w:eastAsia="pl-PL" w:bidi="pl-PL"/>
              </w:rPr>
            </w:pPr>
          </w:p>
        </w:tc>
      </w:tr>
    </w:tbl>
    <w:p w:rsidR="001E7367" w:rsidRDefault="001E7367" w:rsidP="00065776"/>
    <w:sectPr w:rsidR="001E7367" w:rsidSect="0006577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953A4"/>
    <w:multiLevelType w:val="hybridMultilevel"/>
    <w:tmpl w:val="0AC0E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20C6E"/>
    <w:multiLevelType w:val="hybridMultilevel"/>
    <w:tmpl w:val="C5026674"/>
    <w:lvl w:ilvl="0" w:tplc="F306B0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19A"/>
    <w:rsid w:val="00065776"/>
    <w:rsid w:val="00115F5E"/>
    <w:rsid w:val="001E7367"/>
    <w:rsid w:val="00372559"/>
    <w:rsid w:val="004C244D"/>
    <w:rsid w:val="005044BD"/>
    <w:rsid w:val="0062719A"/>
    <w:rsid w:val="00D65070"/>
    <w:rsid w:val="00EB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C0E99-E6B5-4A35-868C-6289D9D7C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4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EB52FF"/>
    <w:pPr>
      <w:framePr w:w="7920" w:h="1980" w:hRule="exact" w:hSpace="141" w:wrap="auto" w:hAnchor="page" w:xAlign="center" w:yAlign="bottom"/>
      <w:ind w:left="2880"/>
    </w:pPr>
    <w:rPr>
      <w:rFonts w:ascii="Script MT Bold" w:eastAsiaTheme="majorEastAsia" w:hAnsi="Script MT Bold" w:cstheme="majorBidi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dyrektor</cp:lastModifiedBy>
  <cp:revision>2</cp:revision>
  <dcterms:created xsi:type="dcterms:W3CDTF">2026-03-17T13:03:00Z</dcterms:created>
  <dcterms:modified xsi:type="dcterms:W3CDTF">2026-03-17T13:03:00Z</dcterms:modified>
</cp:coreProperties>
</file>